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34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318"/>
        <w:gridCol w:w="94"/>
        <w:gridCol w:w="3602"/>
        <w:gridCol w:w="269"/>
      </w:tblGrid>
      <w:tr w:rsidR="000B6001" w:rsidTr="009B3128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9B3128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9B3128">
        <w:trPr>
          <w:gridAfter w:val="1"/>
          <w:wAfter w:w="269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FB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9B3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2" w:type="dxa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9B3128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9B3128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9B3128">
        <w:trPr>
          <w:trHeight w:val="634"/>
        </w:trPr>
        <w:tc>
          <w:tcPr>
            <w:tcW w:w="6384" w:type="dxa"/>
            <w:gridSpan w:val="3"/>
          </w:tcPr>
          <w:p w:rsidR="000B6001" w:rsidRPr="002F17CD" w:rsidRDefault="009B3128" w:rsidP="009B31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3965" w:type="dxa"/>
            <w:gridSpan w:val="3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9B3128">
        <w:trPr>
          <w:gridAfter w:val="1"/>
          <w:wAfter w:w="269" w:type="dxa"/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B3128" w:rsidRPr="009B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</w:t>
            </w:r>
            <w:r w:rsidR="009B3128" w:rsidRPr="009B31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6"/>
                <w:lang w:eastAsia="ru-RU"/>
              </w:rPr>
              <w:t>Положение о порядке реализации вопроса местного значения «организация и проведение мероприятий по сохранению и развитию местных традиций и обрядов» в соответствии с приложением №1 к настоящему постановлению</w:t>
            </w:r>
            <w:r w:rsidR="009B3128" w:rsidRPr="009B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9B3128">
        <w:trPr>
          <w:gridAfter w:val="1"/>
          <w:wAfter w:w="269" w:type="dxa"/>
        </w:trPr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28" w:rsidRDefault="009B3128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28" w:rsidRDefault="009B3128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28" w:rsidRDefault="009B3128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28" w:rsidRDefault="009B3128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 w:rsid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31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Pr="00D3372A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28" w:rsidRPr="009B3128" w:rsidRDefault="009B3128" w:rsidP="009B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9B3128" w:rsidRPr="009B3128" w:rsidRDefault="009B3128" w:rsidP="009B3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B312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9B3128" w:rsidRPr="009B3128" w:rsidRDefault="009B3128" w:rsidP="009B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«организация и проведение мероприятий по сохранению и развитию </w:t>
      </w:r>
    </w:p>
    <w:p w:rsidR="009B3128" w:rsidRPr="009B3128" w:rsidRDefault="009B3128" w:rsidP="009B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местных традиций и обрядов»</w:t>
      </w:r>
    </w:p>
    <w:p w:rsidR="009B3128" w:rsidRPr="009B3128" w:rsidRDefault="009B3128" w:rsidP="009B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28" w:rsidRPr="009B3128" w:rsidRDefault="009B3128" w:rsidP="009B3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вопроса местного значения </w:t>
      </w:r>
      <w:r w:rsidRPr="009B3128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9B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3128">
        <w:rPr>
          <w:rFonts w:ascii="Times New Roman" w:eastAsia="Times New Roman" w:hAnsi="Times New Roman" w:cs="Times New Roman"/>
          <w:color w:val="000000"/>
          <w:spacing w:val="-4"/>
          <w:sz w:val="24"/>
          <w:szCs w:val="16"/>
          <w:lang w:eastAsia="ru-RU"/>
        </w:rPr>
        <w:t>организация и проведение мероприятий по сохранению и развитию местных традиций и обрядов</w:t>
      </w:r>
      <w:r w:rsidRPr="009B312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вопрос местного значения).</w:t>
      </w:r>
    </w:p>
    <w:p w:rsidR="009B3128" w:rsidRPr="009B3128" w:rsidRDefault="009B3128" w:rsidP="009B3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осуществляется в соответствии с действующим законодательством, настоящим Положением и принимаемой в соответствии с ними муниципальной программой (подпрограммой) (далее – Программа). </w:t>
      </w:r>
    </w:p>
    <w:p w:rsidR="009B3128" w:rsidRPr="009B3128" w:rsidRDefault="009B3128" w:rsidP="009B3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p w:rsidR="009B3128" w:rsidRPr="009B3128" w:rsidRDefault="009B3128" w:rsidP="009B3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Программы осуществляется за счет средств бюджета внутригородского муниципального образования Санкт-Петербурга муниципальный округ Васильевский.  </w:t>
      </w:r>
    </w:p>
    <w:p w:rsidR="009B3128" w:rsidRPr="009B3128" w:rsidRDefault="009B3128" w:rsidP="009B3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</w:p>
    <w:p w:rsidR="00D3372A" w:rsidRPr="005C5D3E" w:rsidRDefault="00D3372A" w:rsidP="009B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3372A" w:rsidRPr="005C5D3E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D7" w:rsidRDefault="00BF3CD7" w:rsidP="004C2EC5">
      <w:pPr>
        <w:spacing w:after="0" w:line="240" w:lineRule="auto"/>
      </w:pPr>
      <w:r>
        <w:separator/>
      </w:r>
    </w:p>
  </w:endnote>
  <w:endnote w:type="continuationSeparator" w:id="0">
    <w:p w:rsidR="00BF3CD7" w:rsidRDefault="00BF3CD7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D7" w:rsidRDefault="00BF3CD7" w:rsidP="004C2EC5">
      <w:pPr>
        <w:spacing w:after="0" w:line="240" w:lineRule="auto"/>
      </w:pPr>
      <w:r>
        <w:separator/>
      </w:r>
    </w:p>
  </w:footnote>
  <w:footnote w:type="continuationSeparator" w:id="0">
    <w:p w:rsidR="00BF3CD7" w:rsidRDefault="00BF3CD7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BF3CD7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1677"/>
    <w:rsid w:val="002771EC"/>
    <w:rsid w:val="00333787"/>
    <w:rsid w:val="00352035"/>
    <w:rsid w:val="00371CC9"/>
    <w:rsid w:val="003D551B"/>
    <w:rsid w:val="003E0A74"/>
    <w:rsid w:val="00401589"/>
    <w:rsid w:val="004022F5"/>
    <w:rsid w:val="00402321"/>
    <w:rsid w:val="00445305"/>
    <w:rsid w:val="00473857"/>
    <w:rsid w:val="00475E4F"/>
    <w:rsid w:val="004C2EC5"/>
    <w:rsid w:val="004D5FBF"/>
    <w:rsid w:val="004F6580"/>
    <w:rsid w:val="005024AF"/>
    <w:rsid w:val="00512A5F"/>
    <w:rsid w:val="00513C74"/>
    <w:rsid w:val="005202BF"/>
    <w:rsid w:val="00550B57"/>
    <w:rsid w:val="0055767B"/>
    <w:rsid w:val="00577137"/>
    <w:rsid w:val="00584E75"/>
    <w:rsid w:val="00595ED4"/>
    <w:rsid w:val="005C5D3E"/>
    <w:rsid w:val="005D6C31"/>
    <w:rsid w:val="00605677"/>
    <w:rsid w:val="006447AE"/>
    <w:rsid w:val="0066769B"/>
    <w:rsid w:val="006909A3"/>
    <w:rsid w:val="0077677B"/>
    <w:rsid w:val="007B7485"/>
    <w:rsid w:val="00844802"/>
    <w:rsid w:val="0085667E"/>
    <w:rsid w:val="009B3128"/>
    <w:rsid w:val="00A755E6"/>
    <w:rsid w:val="00AA7E37"/>
    <w:rsid w:val="00B7579F"/>
    <w:rsid w:val="00BA607E"/>
    <w:rsid w:val="00BB2876"/>
    <w:rsid w:val="00BE3A1A"/>
    <w:rsid w:val="00BF3CD7"/>
    <w:rsid w:val="00CA2F5B"/>
    <w:rsid w:val="00CB50CB"/>
    <w:rsid w:val="00CF336D"/>
    <w:rsid w:val="00D07788"/>
    <w:rsid w:val="00D1080D"/>
    <w:rsid w:val="00D3372A"/>
    <w:rsid w:val="00D979AC"/>
    <w:rsid w:val="00DA4630"/>
    <w:rsid w:val="00DD0B87"/>
    <w:rsid w:val="00DE7E1A"/>
    <w:rsid w:val="00E040AA"/>
    <w:rsid w:val="00E2780C"/>
    <w:rsid w:val="00E378ED"/>
    <w:rsid w:val="00E50BB1"/>
    <w:rsid w:val="00E73DBD"/>
    <w:rsid w:val="00EA13D9"/>
    <w:rsid w:val="00F2321C"/>
    <w:rsid w:val="00F80725"/>
    <w:rsid w:val="00FB0509"/>
    <w:rsid w:val="00FB16F3"/>
    <w:rsid w:val="00FB2941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024CE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2023-10-16T08:41:00Z</cp:lastPrinted>
  <dcterms:created xsi:type="dcterms:W3CDTF">2019-01-17T06:38:00Z</dcterms:created>
  <dcterms:modified xsi:type="dcterms:W3CDTF">2023-10-16T08:41:00Z</dcterms:modified>
</cp:coreProperties>
</file>